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61" w:tblpY="-547"/>
        <w:tblOverlap w:val="never"/>
        <w:tblW w:w="1039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497"/>
        <w:gridCol w:w="678"/>
        <w:gridCol w:w="1130"/>
        <w:gridCol w:w="1135"/>
        <w:gridCol w:w="1218"/>
        <w:gridCol w:w="1178"/>
        <w:gridCol w:w="1895"/>
        <w:gridCol w:w="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300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附件3：</w:t>
            </w:r>
            <w:bookmarkStart w:id="0" w:name="_GoBack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奈曼旗乌兰牧骑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/>
              </w:rPr>
              <w:t>引进紧缺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演职员报名登记表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报考单位：</w:t>
            </w:r>
          </w:p>
        </w:tc>
        <w:tc>
          <w:tcPr>
            <w:tcW w:w="4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报考岗位：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年  月  日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出生年月日 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  照 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学   历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全日制毕业院校及所学专业    </w:t>
            </w: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在职毕业院校及所学专业</w:t>
            </w: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家庭详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细住址</w:t>
            </w: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                                    本人简历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（自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中填起）</w:t>
            </w:r>
          </w:p>
        </w:tc>
        <w:tc>
          <w:tcPr>
            <w:tcW w:w="87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7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7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7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7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报名人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承  诺</w:t>
            </w:r>
          </w:p>
        </w:tc>
        <w:tc>
          <w:tcPr>
            <w:tcW w:w="878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我已知晓本次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奈曼旗乌兰牧骑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公开招聘演职员的简章内容。在此我郑重承诺：本人自觉遵守公开招聘演职员的有关规定，所提供的信息和证件真实有效，遵守考试纪律，服从考试安排。对违反以上承诺所造成的后果，本人自愿承担相应责任。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           报名人签名：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资格审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查意见</w:t>
            </w:r>
          </w:p>
        </w:tc>
        <w:tc>
          <w:tcPr>
            <w:tcW w:w="878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           审核人签名：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7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 注：1.填写要求工整、清晰，内容完整、准确（手写打印均可）；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     2.粘贴近期1寸免冠蓝底渐变照片；      3.本表一式两份。</w:t>
            </w:r>
          </w:p>
        </w:tc>
      </w:tr>
    </w:tbl>
    <w:p>
      <w:pPr>
        <w:spacing w:line="590" w:lineRule="exact"/>
        <w:jc w:val="left"/>
        <w:rPr>
          <w:rFonts w:ascii="仿宋_GB2312" w:hAnsi="仿宋" w:eastAsia="仿宋_GB2312" w:cs="Arial"/>
          <w:b/>
          <w:bCs/>
          <w:color w:val="000000"/>
          <w:kern w:val="0"/>
          <w:szCs w:val="32"/>
        </w:rPr>
      </w:pPr>
    </w:p>
    <w:p/>
    <w:p>
      <w:pPr>
        <w:spacing w:line="560" w:lineRule="exact"/>
        <w:ind w:firstLine="4800" w:firstLineChars="1500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00299"/>
    <w:rsid w:val="2F4D0772"/>
    <w:rsid w:val="3B2D6598"/>
    <w:rsid w:val="5DD00299"/>
    <w:rsid w:val="6F07730A"/>
    <w:rsid w:val="7A2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2021-08-19T03:09:00Z</dcterms:created>
  <dc:creator>。。。</dc:creator>
  <cp:lastModifiedBy>记忆之中</cp:lastModifiedBy>
  <dcterms:modified xsi:type="dcterms:W3CDTF">2021-08-19T05:44:41Z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7F0BCBE883D84830A7BC64A615248EAA</vt:lpwstr>
  </property>
</Properties>
</file>